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CD3C2A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3100" cy="8884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</w:p>
    <w:p w:rsidR="00D134DB" w:rsidRDefault="00CD3C2A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53100" cy="8305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CD3C2A">
        <w:t>gent 209</w:t>
      </w:r>
      <w:r w:rsidR="00644D02">
        <w:t xml:space="preserve"> S1 SR</w:t>
      </w:r>
      <w:r w:rsidR="00CD3C2A">
        <w:t xml:space="preserve">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CD3C2A">
        <w:t>i de lucru 209</w:t>
      </w:r>
      <w:r w:rsidR="002757C3">
        <w:t xml:space="preserve"> </w:t>
      </w:r>
      <w:r w:rsidR="00644D02">
        <w:t>S1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CD3C2A">
        <w:t>SGS Fimko LTD</w:t>
      </w:r>
      <w:r>
        <w:t xml:space="preserve"> cu numar </w:t>
      </w:r>
      <w:r w:rsidR="00CD3C2A">
        <w:t>0598</w:t>
      </w:r>
      <w:r>
        <w:t xml:space="preserve">, numarul de dosarului de notificare </w:t>
      </w:r>
      <w:r w:rsidR="00CD3C2A">
        <w:t>0598/PPE/24/2251 Issue 1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CD3C2A">
        <w:t>. Termék: URGENT  209</w:t>
      </w:r>
      <w:r w:rsidR="00644D02">
        <w:t xml:space="preserve"> S1 SR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D3C2A">
        <w:t>atkozat tárgya: Munkacipő 209</w:t>
      </w:r>
      <w:r w:rsidR="00644D02">
        <w:t xml:space="preserve"> S1 SR</w:t>
      </w:r>
      <w:r w:rsidR="00CD3C2A">
        <w:t xml:space="preserve"> 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CD3C2A">
        <w:t>0598</w:t>
      </w:r>
      <w:r w:rsidR="004A1232">
        <w:t xml:space="preserve"> számú, </w:t>
      </w:r>
      <w:r w:rsidR="00CD3C2A">
        <w:t>0598/PPE/24/</w:t>
      </w:r>
      <w:bookmarkStart w:id="0" w:name="_GoBack"/>
      <w:bookmarkEnd w:id="0"/>
      <w:r w:rsidR="00CD3C2A">
        <w:t>2251 Issue 1</w:t>
      </w:r>
      <w:r w:rsidR="004A1232">
        <w:t xml:space="preserve">bejelentési ügyiratszámú </w:t>
      </w:r>
      <w:r w:rsidR="00CD3C2A">
        <w:t>SGS Fimko Ltd</w:t>
      </w:r>
      <w:r w:rsidR="00D0706A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110513"/>
    <w:rsid w:val="002757C3"/>
    <w:rsid w:val="004A1232"/>
    <w:rsid w:val="00533976"/>
    <w:rsid w:val="00644D02"/>
    <w:rsid w:val="008B6270"/>
    <w:rsid w:val="00A1442C"/>
    <w:rsid w:val="00A23807"/>
    <w:rsid w:val="00B70A99"/>
    <w:rsid w:val="00BE64FC"/>
    <w:rsid w:val="00C43B25"/>
    <w:rsid w:val="00CD3C2A"/>
    <w:rsid w:val="00D0706A"/>
    <w:rsid w:val="00D134DB"/>
    <w:rsid w:val="00D2321E"/>
    <w:rsid w:val="00D47A5E"/>
    <w:rsid w:val="00E37C01"/>
    <w:rsid w:val="00E82C21"/>
    <w:rsid w:val="00EC4A47"/>
    <w:rsid w:val="00F4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2025-04-01T08:50:00Z</dcterms:created>
  <dcterms:modified xsi:type="dcterms:W3CDTF">2025-04-01T08:52:00Z</dcterms:modified>
</cp:coreProperties>
</file>